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6615" w14:textId="77777777" w:rsidR="00DF0339" w:rsidRPr="00C56267" w:rsidRDefault="00DF0339" w:rsidP="00DF03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Toc474507666"/>
      <w:bookmarkStart w:id="1" w:name="_Toc475092748"/>
      <w:bookmarkStart w:id="2" w:name="_Toc475092791"/>
      <w:bookmarkStart w:id="3" w:name="_Toc531704548"/>
      <w:r w:rsidRPr="00C562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Апелляция</w:t>
      </w:r>
      <w:bookmarkEnd w:id="0"/>
      <w:bookmarkEnd w:id="1"/>
      <w:bookmarkEnd w:id="2"/>
      <w:bookmarkEnd w:id="3"/>
    </w:p>
    <w:p w14:paraId="2B4F0C58" w14:textId="77777777" w:rsidR="00DF0339" w:rsidRPr="00F3744F" w:rsidRDefault="00DF0339" w:rsidP="00DF033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744F"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Генеральному директору </w:t>
      </w:r>
    </w:p>
    <w:p w14:paraId="12996835" w14:textId="77777777" w:rsidR="00DF0339" w:rsidRDefault="00DF0339" w:rsidP="00DF0339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07E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A07E1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B022B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56267">
        <w:rPr>
          <w:rFonts w:ascii="Times New Roman" w:hAnsi="Times New Roman" w:cs="Times New Roman"/>
          <w:sz w:val="24"/>
          <w:szCs w:val="24"/>
          <w:lang w:eastAsia="ru-RU"/>
        </w:rPr>
        <w:t>Национальная Лаборатория»</w:t>
      </w:r>
    </w:p>
    <w:p w14:paraId="223F83BC" w14:textId="68856253" w:rsidR="00DF0339" w:rsidRPr="00F3744F" w:rsidRDefault="00DF0339" w:rsidP="00DF0339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Червоноокому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А.Д.</w:t>
      </w:r>
    </w:p>
    <w:p w14:paraId="79AD8BE6" w14:textId="77777777" w:rsidR="00DF0339" w:rsidRPr="00F3744F" w:rsidRDefault="00DF0339" w:rsidP="00DF033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DCF723" w14:textId="77777777" w:rsidR="00DF0339" w:rsidRPr="00F3744F" w:rsidRDefault="00DF0339" w:rsidP="00DF0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Сведения о предъявителе апелляции:</w:t>
      </w:r>
    </w:p>
    <w:p w14:paraId="6501A180" w14:textId="77777777" w:rsidR="00DF0339" w:rsidRPr="00F3744F" w:rsidRDefault="00DF0339" w:rsidP="00DF033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Имя</w:t>
      </w:r>
      <w:r w:rsidRPr="00F3744F">
        <w:t xml:space="preserve"> </w:t>
      </w:r>
      <w:r w:rsidRPr="00F374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A9D96A7" w14:textId="77777777" w:rsidR="00DF0339" w:rsidRPr="00F3744F" w:rsidRDefault="00DF0339" w:rsidP="00DF033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Организация_______________________________________________________________________</w:t>
      </w:r>
    </w:p>
    <w:p w14:paraId="5AA92E67" w14:textId="77777777" w:rsidR="00DF0339" w:rsidRPr="00F3744F" w:rsidRDefault="00DF0339" w:rsidP="00DF03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Почтовый индекс, город_____________________________________________________________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Страна____________________________________________________________________________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Номер телефона____________________________________________________________________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3744F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F3744F">
        <w:rPr>
          <w:rFonts w:ascii="Times New Roman" w:hAnsi="Times New Roman" w:cs="Times New Roman"/>
          <w:sz w:val="24"/>
          <w:szCs w:val="24"/>
        </w:rPr>
        <w:t xml:space="preserve"> факса_______________________________________________________________________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Электронная почта__________________________________________________________________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Кто действует от имени предъявителя апелляции (если применимо)</w:t>
      </w:r>
      <w:r w:rsidRPr="00F3744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Контактное лицо (если отлично от предыдущего пункта)</w:t>
      </w:r>
      <w:r w:rsidRPr="00F3744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Объект апелляции</w:t>
      </w:r>
      <w:r w:rsidRPr="00F3744F">
        <w:rPr>
          <w:rFonts w:ascii="Times New Roman" w:hAnsi="Times New Roman" w:cs="Times New Roman"/>
          <w:sz w:val="24"/>
          <w:szCs w:val="24"/>
        </w:rPr>
        <w:br/>
        <w:t xml:space="preserve">- деятельность ОС </w:t>
      </w:r>
      <w:r w:rsidRPr="00F3744F">
        <w:rPr>
          <w:rFonts w:ascii="Times New Roman" w:hAnsi="Times New Roman" w:cs="Times New Roman"/>
          <w:sz w:val="24"/>
          <w:szCs w:val="24"/>
        </w:rPr>
        <w:br/>
        <w:t xml:space="preserve">- деятельность держателей сертификатов </w:t>
      </w:r>
    </w:p>
    <w:p w14:paraId="276605ED" w14:textId="77777777" w:rsidR="00DF0339" w:rsidRPr="00F3744F" w:rsidRDefault="00DF0339" w:rsidP="00DF0339">
      <w:pPr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Суть апелляции</w:t>
      </w:r>
      <w:r w:rsidRPr="00F3744F">
        <w:rPr>
          <w:rFonts w:ascii="Times New Roman" w:hAnsi="Times New Roman" w:cs="Times New Roman"/>
          <w:sz w:val="24"/>
          <w:szCs w:val="24"/>
        </w:rPr>
        <w:br/>
        <w:t>Дата возникновения________________________________________________________________</w:t>
      </w:r>
    </w:p>
    <w:p w14:paraId="19492ABE" w14:textId="77777777" w:rsidR="00DF0339" w:rsidRDefault="00DF0339" w:rsidP="00DF0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44F">
        <w:rPr>
          <w:rFonts w:ascii="Times New Roman" w:hAnsi="Times New Roman" w:cs="Times New Roman"/>
          <w:sz w:val="24"/>
          <w:szCs w:val="24"/>
        </w:rPr>
        <w:t>Описание претензии __________________________________________________________________________________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Дата, подпись</w:t>
      </w:r>
      <w:r w:rsidRPr="00F3744F">
        <w:rPr>
          <w:rFonts w:ascii="Times New Roman" w:hAnsi="Times New Roman" w:cs="Times New Roman"/>
          <w:sz w:val="24"/>
          <w:szCs w:val="24"/>
        </w:rPr>
        <w:br/>
        <w:t>Дата___________________________Подпись_______________________________</w:t>
      </w:r>
      <w:r w:rsidRPr="00F3744F">
        <w:rPr>
          <w:rFonts w:ascii="Times New Roman" w:hAnsi="Times New Roman" w:cs="Times New Roman"/>
          <w:sz w:val="24"/>
          <w:szCs w:val="24"/>
        </w:rPr>
        <w:br/>
      </w:r>
    </w:p>
    <w:p w14:paraId="6B84A9EF" w14:textId="2B2DDB77" w:rsidR="00DF0339" w:rsidRPr="00DF0339" w:rsidRDefault="00DF0339" w:rsidP="00DF0339">
      <w:pPr>
        <w:spacing w:after="0"/>
        <w:rPr>
          <w:rFonts w:ascii="Times New Roman" w:hAnsi="Times New Roman" w:cs="Times New Roman"/>
          <w:sz w:val="24"/>
          <w:szCs w:val="24"/>
        </w:rPr>
        <w:sectPr w:rsidR="00DF0339" w:rsidRPr="00DF0339" w:rsidSect="00DF0339">
          <w:headerReference w:type="default" r:id="rId6"/>
          <w:footerReference w:type="default" r:id="rId7"/>
          <w:headerReference w:type="first" r:id="rId8"/>
          <w:pgSz w:w="11906" w:h="16838" w:code="9"/>
          <w:pgMar w:top="0" w:right="707" w:bottom="709" w:left="1276" w:header="907" w:footer="709" w:gutter="0"/>
          <w:pgNumType w:start="1"/>
          <w:cols w:space="708"/>
          <w:titlePg/>
          <w:docGrid w:linePitch="360"/>
        </w:sectPr>
      </w:pPr>
      <w:r w:rsidRPr="00F374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744F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Pr="00F3744F">
        <w:rPr>
          <w:rFonts w:ascii="Times New Roman" w:hAnsi="Times New Roman" w:cs="Times New Roman"/>
          <w:sz w:val="24"/>
          <w:szCs w:val="24"/>
        </w:rPr>
        <w:br/>
        <w:t>Перечень прилагаемых документов</w:t>
      </w:r>
    </w:p>
    <w:p w14:paraId="1AAFE41A" w14:textId="77777777" w:rsidR="00A34109" w:rsidRDefault="00A34109" w:rsidP="00DF0339"/>
    <w:sectPr w:rsidR="00A3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B092" w14:textId="77777777" w:rsidR="00DF0339" w:rsidRDefault="00DF0339" w:rsidP="00DF0339">
      <w:pPr>
        <w:spacing w:after="0" w:line="240" w:lineRule="auto"/>
      </w:pPr>
      <w:r>
        <w:separator/>
      </w:r>
    </w:p>
  </w:endnote>
  <w:endnote w:type="continuationSeparator" w:id="0">
    <w:p w14:paraId="47BD2FD2" w14:textId="77777777" w:rsidR="00DF0339" w:rsidRDefault="00DF0339" w:rsidP="00DF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3650" w14:textId="77777777" w:rsidR="009C14AD" w:rsidRPr="00A70318" w:rsidRDefault="00DF0339">
    <w:pPr>
      <w:pStyle w:val="a5"/>
      <w:jc w:val="right"/>
      <w:rPr>
        <w:rFonts w:ascii="Times New Roman" w:hAnsi="Times New Roman" w:cs="Times New Roman"/>
      </w:rPr>
    </w:pPr>
  </w:p>
  <w:p w14:paraId="1CA187A3" w14:textId="77777777" w:rsidR="009C14AD" w:rsidRDefault="00DF0339" w:rsidP="002B1B32">
    <w:pPr>
      <w:pStyle w:val="a5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1FC7" w14:textId="77777777" w:rsidR="00DF0339" w:rsidRDefault="00DF0339" w:rsidP="00DF0339">
      <w:pPr>
        <w:spacing w:after="0" w:line="240" w:lineRule="auto"/>
      </w:pPr>
      <w:r>
        <w:separator/>
      </w:r>
    </w:p>
  </w:footnote>
  <w:footnote w:type="continuationSeparator" w:id="0">
    <w:p w14:paraId="1C78A48A" w14:textId="77777777" w:rsidR="00DF0339" w:rsidRDefault="00DF0339" w:rsidP="00DF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9488" w14:textId="77777777" w:rsidR="009C14AD" w:rsidRDefault="00DF0339" w:rsidP="002B1B32">
    <w:pPr>
      <w:pStyle w:val="a3"/>
      <w:tabs>
        <w:tab w:val="lef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49E8" w14:textId="77777777" w:rsidR="009C14AD" w:rsidRPr="00675153" w:rsidRDefault="00DF0339" w:rsidP="002B1B32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6F944EE0" w14:textId="77777777" w:rsidR="009C14AD" w:rsidRDefault="00DF0339" w:rsidP="002B1B32">
    <w:pPr>
      <w:pStyle w:val="a3"/>
      <w:tabs>
        <w:tab w:val="clear" w:pos="4677"/>
        <w:tab w:val="clear" w:pos="9355"/>
        <w:tab w:val="left" w:pos="416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39"/>
    <w:rsid w:val="00A34109"/>
    <w:rsid w:val="00D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74D4"/>
  <w15:chartTrackingRefBased/>
  <w15:docId w15:val="{DC844BED-A928-40AF-996A-C020A988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F0339"/>
  </w:style>
  <w:style w:type="paragraph" w:styleId="a5">
    <w:name w:val="footer"/>
    <w:basedOn w:val="a"/>
    <w:link w:val="a6"/>
    <w:uiPriority w:val="99"/>
    <w:unhideWhenUsed/>
    <w:rsid w:val="00DF0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Гордиенко</dc:creator>
  <cp:keywords/>
  <dc:description/>
  <cp:lastModifiedBy>Дмитрий Гордиенко</cp:lastModifiedBy>
  <cp:revision>1</cp:revision>
  <dcterms:created xsi:type="dcterms:W3CDTF">2021-12-03T11:47:00Z</dcterms:created>
  <dcterms:modified xsi:type="dcterms:W3CDTF">2021-12-03T11:49:00Z</dcterms:modified>
</cp:coreProperties>
</file>